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1C" w:rsidRPr="005A7145" w:rsidRDefault="00DD1F1C" w:rsidP="00C96409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5A7145">
        <w:rPr>
          <w:noProof/>
          <w:color w:val="000000" w:themeColor="text1"/>
          <w:lang w:eastAsia="tr-TR"/>
        </w:rPr>
        <w:drawing>
          <wp:inline distT="0" distB="0" distL="0" distR="0" wp14:anchorId="57511827" wp14:editId="5D18838E">
            <wp:extent cx="1043940" cy="1043940"/>
            <wp:effectExtent l="0" t="0" r="3810" b="3810"/>
            <wp:docPr id="1" name="Resim 1" descr="C:\Users\ogrenciisleri\Desktop\Avrasya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ogrenciisleri\Desktop\Avrasy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9" w:rsidRPr="005A7145" w:rsidRDefault="00C96409" w:rsidP="009D259C">
      <w:pPr>
        <w:pStyle w:val="Default"/>
        <w:jc w:val="center"/>
        <w:rPr>
          <w:color w:val="000000" w:themeColor="text1"/>
        </w:rPr>
      </w:pPr>
      <w:r w:rsidRPr="005A7145">
        <w:rPr>
          <w:b/>
          <w:bCs/>
          <w:color w:val="000000" w:themeColor="text1"/>
        </w:rPr>
        <w:t>T.C</w:t>
      </w:r>
      <w:r w:rsidR="00D0788D" w:rsidRPr="005A7145">
        <w:rPr>
          <w:b/>
          <w:bCs/>
          <w:color w:val="000000" w:themeColor="text1"/>
        </w:rPr>
        <w:t>.</w:t>
      </w:r>
    </w:p>
    <w:p w:rsidR="00C96409" w:rsidRPr="005A7145" w:rsidRDefault="00C96409" w:rsidP="009D259C">
      <w:pPr>
        <w:pStyle w:val="Default"/>
        <w:jc w:val="center"/>
        <w:rPr>
          <w:b/>
          <w:bCs/>
          <w:color w:val="000000" w:themeColor="text1"/>
        </w:rPr>
      </w:pPr>
      <w:r w:rsidRPr="005A7145">
        <w:rPr>
          <w:b/>
          <w:bCs/>
          <w:color w:val="000000" w:themeColor="text1"/>
        </w:rPr>
        <w:t>AVRASYA ÜNİVERSİTESİ REKTÖRLÜĞÜ</w:t>
      </w:r>
    </w:p>
    <w:p w:rsidR="00C96409" w:rsidRPr="005A7145" w:rsidRDefault="00C96409" w:rsidP="009D259C">
      <w:pPr>
        <w:pStyle w:val="Default"/>
        <w:jc w:val="center"/>
        <w:rPr>
          <w:b/>
          <w:bCs/>
          <w:color w:val="000000" w:themeColor="text1"/>
        </w:rPr>
      </w:pPr>
      <w:r w:rsidRPr="005A7145">
        <w:rPr>
          <w:b/>
          <w:bCs/>
          <w:color w:val="000000" w:themeColor="text1"/>
        </w:rPr>
        <w:t>MESLEK YÜKSEKOKULU MÜDÜRLÜĞÜNE</w:t>
      </w:r>
    </w:p>
    <w:p w:rsidR="00C96409" w:rsidRPr="005A7145" w:rsidRDefault="00C96409" w:rsidP="00C96409">
      <w:pPr>
        <w:pStyle w:val="Default"/>
        <w:rPr>
          <w:color w:val="000000" w:themeColor="text1"/>
        </w:rPr>
      </w:pPr>
    </w:p>
    <w:p w:rsidR="00C96409" w:rsidRPr="005A7145" w:rsidRDefault="0014285C" w:rsidP="0014285C">
      <w:pPr>
        <w:pStyle w:val="Default"/>
        <w:jc w:val="center"/>
        <w:rPr>
          <w:b/>
          <w:color w:val="000000" w:themeColor="text1"/>
        </w:rPr>
      </w:pPr>
      <w:r w:rsidRPr="005A7145">
        <w:rPr>
          <w:b/>
          <w:color w:val="000000" w:themeColor="text1"/>
        </w:rPr>
        <w:t>EK SINAV HAKKI BAŞVURU DİLEKÇESİ</w:t>
      </w:r>
    </w:p>
    <w:p w:rsidR="0014285C" w:rsidRPr="005A7145" w:rsidRDefault="007A499A" w:rsidP="0014285C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20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>-20…</w:t>
      </w:r>
      <w:r w:rsidR="0014285C" w:rsidRPr="005A7145">
        <w:rPr>
          <w:color w:val="000000" w:themeColor="text1"/>
        </w:rPr>
        <w:t xml:space="preserve"> </w:t>
      </w:r>
      <w:r w:rsidR="00D84D50" w:rsidRPr="005A7145">
        <w:rPr>
          <w:color w:val="000000" w:themeColor="text1"/>
        </w:rPr>
        <w:t>.</w:t>
      </w:r>
      <w:r w:rsidR="0014285C" w:rsidRPr="005A7145">
        <w:rPr>
          <w:color w:val="000000" w:themeColor="text1"/>
        </w:rPr>
        <w:t xml:space="preserve">Eğitim-Öğretim yılı </w:t>
      </w:r>
      <w:r>
        <w:rPr>
          <w:color w:val="000000" w:themeColor="text1"/>
        </w:rPr>
        <w:t>…………..</w:t>
      </w:r>
      <w:bookmarkStart w:id="0" w:name="_GoBack"/>
      <w:bookmarkEnd w:id="0"/>
      <w:r w:rsidR="00D84D50" w:rsidRPr="005A7145">
        <w:rPr>
          <w:color w:val="000000" w:themeColor="text1"/>
        </w:rPr>
        <w:t xml:space="preserve"> </w:t>
      </w:r>
      <w:r w:rsidR="0014285C" w:rsidRPr="005A7145">
        <w:rPr>
          <w:color w:val="000000" w:themeColor="text1"/>
        </w:rPr>
        <w:t>dönemi sonu itibari ile öğrencilikte azami süremi doldurdum. 2547 Sayılı Kanunun 44.maddesine göre; aşağıda belirttiğim derslerden azami eğitim süresi sonu EK SINAV hakkından yararlanmak istiyorum. Aşağıda belirttiğim bilgilerin sorumluluğunun tarafıma ait olduğunu beyan ederim. Gereğini bilgilerinize arz ederim.</w:t>
      </w:r>
    </w:p>
    <w:p w:rsidR="0014285C" w:rsidRPr="005A7145" w:rsidRDefault="0014285C" w:rsidP="0014285C">
      <w:pPr>
        <w:pStyle w:val="Default"/>
        <w:jc w:val="both"/>
        <w:rPr>
          <w:b/>
          <w:color w:val="000000" w:themeColor="text1"/>
        </w:rPr>
      </w:pPr>
      <w:r w:rsidRPr="005A7145">
        <w:rPr>
          <w:b/>
          <w:color w:val="000000" w:themeColor="text1"/>
        </w:rPr>
        <w:t>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A7145" w:rsidRPr="005A7145" w:rsidTr="009D259C">
        <w:trPr>
          <w:trHeight w:val="255"/>
        </w:trPr>
        <w:tc>
          <w:tcPr>
            <w:tcW w:w="2405" w:type="dxa"/>
          </w:tcPr>
          <w:p w:rsidR="0014285C" w:rsidRPr="005A7145" w:rsidRDefault="0014285C" w:rsidP="009D259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Adı Soyadı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9D259C">
        <w:trPr>
          <w:trHeight w:val="280"/>
        </w:trPr>
        <w:tc>
          <w:tcPr>
            <w:tcW w:w="2405" w:type="dxa"/>
          </w:tcPr>
          <w:p w:rsidR="0014285C" w:rsidRPr="005A7145" w:rsidRDefault="0014285C" w:rsidP="009D259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Bölüm/Program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4285C">
        <w:tc>
          <w:tcPr>
            <w:tcW w:w="2405" w:type="dxa"/>
          </w:tcPr>
          <w:p w:rsidR="0014285C" w:rsidRPr="005A7145" w:rsidRDefault="0014285C" w:rsidP="009D259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T.C Kimlik No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4285C">
        <w:tc>
          <w:tcPr>
            <w:tcW w:w="2405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Öğrenci No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4285C">
        <w:tc>
          <w:tcPr>
            <w:tcW w:w="2405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Cep Tel No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4285C">
        <w:tc>
          <w:tcPr>
            <w:tcW w:w="2405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E-Posta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4285C">
        <w:tc>
          <w:tcPr>
            <w:tcW w:w="2405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Kayıt Türü</w:t>
            </w:r>
          </w:p>
        </w:tc>
        <w:tc>
          <w:tcPr>
            <w:tcW w:w="6657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9D259C">
        <w:trPr>
          <w:trHeight w:val="139"/>
        </w:trPr>
        <w:tc>
          <w:tcPr>
            <w:tcW w:w="2405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Adres</w:t>
            </w:r>
          </w:p>
        </w:tc>
        <w:tc>
          <w:tcPr>
            <w:tcW w:w="6657" w:type="dxa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</w:tbl>
    <w:p w:rsidR="0014285C" w:rsidRPr="005A7145" w:rsidRDefault="0014285C" w:rsidP="0014285C">
      <w:pPr>
        <w:pStyle w:val="Default"/>
        <w:ind w:left="4253" w:firstLine="284"/>
        <w:jc w:val="center"/>
        <w:rPr>
          <w:b/>
          <w:color w:val="000000" w:themeColor="text1"/>
        </w:rPr>
      </w:pPr>
      <w:proofErr w:type="gramStart"/>
      <w:r w:rsidRPr="005A7145">
        <w:rPr>
          <w:b/>
          <w:color w:val="000000" w:themeColor="text1"/>
        </w:rPr>
        <w:t>Tarih ;</w:t>
      </w:r>
      <w:proofErr w:type="gramEnd"/>
    </w:p>
    <w:p w:rsidR="0014285C" w:rsidRPr="005A7145" w:rsidRDefault="0014285C" w:rsidP="0014285C">
      <w:pPr>
        <w:pStyle w:val="Default"/>
        <w:ind w:left="3686" w:firstLine="291"/>
        <w:jc w:val="center"/>
        <w:rPr>
          <w:b/>
          <w:color w:val="000000" w:themeColor="text1"/>
        </w:rPr>
      </w:pPr>
      <w:r w:rsidRPr="005A7145">
        <w:rPr>
          <w:b/>
          <w:color w:val="000000" w:themeColor="text1"/>
        </w:rPr>
        <w:t xml:space="preserve">Adı </w:t>
      </w:r>
      <w:proofErr w:type="gramStart"/>
      <w:r w:rsidRPr="005A7145">
        <w:rPr>
          <w:b/>
          <w:color w:val="000000" w:themeColor="text1"/>
        </w:rPr>
        <w:t>Soyadı :</w:t>
      </w:r>
      <w:proofErr w:type="gramEnd"/>
    </w:p>
    <w:p w:rsidR="0014285C" w:rsidRPr="005A7145" w:rsidRDefault="0014285C" w:rsidP="0014285C">
      <w:pPr>
        <w:pStyle w:val="Default"/>
        <w:ind w:left="4395" w:firstLine="149"/>
        <w:jc w:val="center"/>
        <w:rPr>
          <w:b/>
          <w:color w:val="000000" w:themeColor="text1"/>
        </w:rPr>
      </w:pPr>
      <w:proofErr w:type="gramStart"/>
      <w:r w:rsidRPr="005A7145">
        <w:rPr>
          <w:b/>
          <w:color w:val="000000" w:themeColor="text1"/>
        </w:rPr>
        <w:t>İmza :</w:t>
      </w:r>
      <w:proofErr w:type="gramEnd"/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4236"/>
        <w:gridCol w:w="2229"/>
        <w:gridCol w:w="2323"/>
      </w:tblGrid>
      <w:tr w:rsidR="005A7145" w:rsidRPr="005A7145" w:rsidTr="003E1005">
        <w:tc>
          <w:tcPr>
            <w:tcW w:w="10348" w:type="dxa"/>
            <w:gridSpan w:val="4"/>
          </w:tcPr>
          <w:p w:rsidR="00816E6D" w:rsidRPr="005A7145" w:rsidRDefault="00816E6D" w:rsidP="0014285C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Ek Sınav Hakkı Kullanmak İstediğim Dersler</w:t>
            </w:r>
          </w:p>
        </w:tc>
      </w:tr>
      <w:tr w:rsidR="005A7145" w:rsidRPr="005A7145" w:rsidTr="00C93E52">
        <w:trPr>
          <w:trHeight w:val="848"/>
        </w:trPr>
        <w:tc>
          <w:tcPr>
            <w:tcW w:w="5796" w:type="dxa"/>
            <w:gridSpan w:val="2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Öğrenci Tarafından doldurulacaktır.</w:t>
            </w:r>
          </w:p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Devamını Sağladığım fakat başarısızlıktan kaldığım ve ek sınavına girmek istediğim dersler.</w:t>
            </w:r>
          </w:p>
        </w:tc>
        <w:tc>
          <w:tcPr>
            <w:tcW w:w="4552" w:type="dxa"/>
            <w:gridSpan w:val="2"/>
          </w:tcPr>
          <w:p w:rsidR="0014285C" w:rsidRPr="005A7145" w:rsidRDefault="0014285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Program Başkanı/Danışman Tarafından doldurulacaktır.</w:t>
            </w:r>
          </w:p>
        </w:tc>
      </w:tr>
      <w:tr w:rsidR="005A7145" w:rsidRPr="005A7145" w:rsidTr="0096669F">
        <w:tc>
          <w:tcPr>
            <w:tcW w:w="1560" w:type="dxa"/>
            <w:vMerge w:val="restart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Ders Kodu</w:t>
            </w:r>
          </w:p>
        </w:tc>
        <w:tc>
          <w:tcPr>
            <w:tcW w:w="4236" w:type="dxa"/>
            <w:vMerge w:val="restart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4552" w:type="dxa"/>
            <w:gridSpan w:val="2"/>
          </w:tcPr>
          <w:p w:rsidR="00816E6D" w:rsidRPr="005A7145" w:rsidRDefault="00816E6D" w:rsidP="00816E6D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Sınava Girme Durumu</w:t>
            </w:r>
          </w:p>
        </w:tc>
      </w:tr>
      <w:tr w:rsidR="005A7145" w:rsidRPr="005A7145" w:rsidTr="0034531F">
        <w:tc>
          <w:tcPr>
            <w:tcW w:w="1560" w:type="dxa"/>
            <w:vMerge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  <w:vMerge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Uygun</w:t>
            </w: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5A7145">
              <w:rPr>
                <w:b/>
                <w:color w:val="000000" w:themeColor="text1"/>
              </w:rPr>
              <w:t>Uygun Değil</w:t>
            </w:r>
          </w:p>
        </w:tc>
      </w:tr>
      <w:tr w:rsidR="005A7145" w:rsidRPr="005A7145" w:rsidTr="008221F2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F266D9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BF72D7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460A7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AA6EA6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1D6183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D4077F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D4077F">
        <w:tc>
          <w:tcPr>
            <w:tcW w:w="1560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D4077F">
        <w:tc>
          <w:tcPr>
            <w:tcW w:w="1560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D4077F">
        <w:tc>
          <w:tcPr>
            <w:tcW w:w="1560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D4077F">
        <w:tc>
          <w:tcPr>
            <w:tcW w:w="1560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94525A">
        <w:tc>
          <w:tcPr>
            <w:tcW w:w="1560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816E6D" w:rsidRPr="005A7145" w:rsidRDefault="00816E6D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  <w:tr w:rsidR="005A7145" w:rsidRPr="005A7145" w:rsidTr="0094525A">
        <w:tc>
          <w:tcPr>
            <w:tcW w:w="1560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36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29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323" w:type="dxa"/>
          </w:tcPr>
          <w:p w:rsidR="009D259C" w:rsidRPr="005A7145" w:rsidRDefault="009D259C" w:rsidP="0014285C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</w:tr>
    </w:tbl>
    <w:p w:rsidR="00A55867" w:rsidRPr="005A7145" w:rsidRDefault="00A55867" w:rsidP="00816E6D">
      <w:pPr>
        <w:pStyle w:val="Default"/>
        <w:rPr>
          <w:color w:val="000000" w:themeColor="text1"/>
        </w:rPr>
      </w:pPr>
    </w:p>
    <w:sectPr w:rsidR="00A55867" w:rsidRPr="005A7145" w:rsidSect="00816E6D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EE"/>
    <w:rsid w:val="000511B7"/>
    <w:rsid w:val="0009436F"/>
    <w:rsid w:val="00112DAB"/>
    <w:rsid w:val="0014285C"/>
    <w:rsid w:val="00182179"/>
    <w:rsid w:val="00202E9A"/>
    <w:rsid w:val="003F0043"/>
    <w:rsid w:val="005A7145"/>
    <w:rsid w:val="006C10BB"/>
    <w:rsid w:val="007A499A"/>
    <w:rsid w:val="00816E6D"/>
    <w:rsid w:val="00855E6C"/>
    <w:rsid w:val="009D259C"/>
    <w:rsid w:val="009E3360"/>
    <w:rsid w:val="00A55867"/>
    <w:rsid w:val="00A63DE3"/>
    <w:rsid w:val="00A77C8F"/>
    <w:rsid w:val="00B10AA0"/>
    <w:rsid w:val="00B42D78"/>
    <w:rsid w:val="00B847CC"/>
    <w:rsid w:val="00C96409"/>
    <w:rsid w:val="00D0788D"/>
    <w:rsid w:val="00D84D50"/>
    <w:rsid w:val="00DD1F1C"/>
    <w:rsid w:val="00E1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9C44"/>
  <w15:chartTrackingRefBased/>
  <w15:docId w15:val="{A9AE3ECB-2D65-45CD-8646-AFE4FBC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1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4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ogrenciisleri</dc:creator>
  <cp:keywords/>
  <dc:description/>
  <cp:lastModifiedBy>AVU MYO Sekreterliği</cp:lastModifiedBy>
  <cp:revision>11</cp:revision>
  <cp:lastPrinted>2024-02-05T10:11:00Z</cp:lastPrinted>
  <dcterms:created xsi:type="dcterms:W3CDTF">2019-06-28T12:06:00Z</dcterms:created>
  <dcterms:modified xsi:type="dcterms:W3CDTF">2024-02-05T11:58:00Z</dcterms:modified>
</cp:coreProperties>
</file>